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3DB5FF" w14:textId="4A753072" w:rsidR="00F41519" w:rsidRPr="00482B3F" w:rsidRDefault="00215CEE" w:rsidP="002D3A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Theme="minorHAnsi" w:hAnsiTheme="minorHAnsi" w:cstheme="minorHAnsi"/>
        </w:rPr>
      </w:pPr>
      <w:r w:rsidRPr="00482B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76C9" wp14:editId="5EB5B55D">
                <wp:simplePos x="0" y="0"/>
                <wp:positionH relativeFrom="column">
                  <wp:posOffset>-544830</wp:posOffset>
                </wp:positionH>
                <wp:positionV relativeFrom="paragraph">
                  <wp:posOffset>-137160</wp:posOffset>
                </wp:positionV>
                <wp:extent cx="1733550" cy="514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14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8EE3" w14:textId="5250D63A" w:rsidR="009F7529" w:rsidRDefault="009F7529" w:rsidP="009F75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5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Call in: </w:t>
                            </w:r>
                            <w:r w:rsidR="00AB00C5">
                              <w:rPr>
                                <w:b/>
                                <w:sz w:val="20"/>
                                <w:szCs w:val="20"/>
                              </w:rPr>
                              <w:t>1-602-580-9304</w:t>
                            </w:r>
                          </w:p>
                          <w:p w14:paraId="6D548D54" w14:textId="1B2D475A" w:rsidR="009F7529" w:rsidRPr="009F7529" w:rsidRDefault="00C14CDD" w:rsidP="009F75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Code: </w:t>
                            </w:r>
                            <w:r w:rsidR="00AB00C5">
                              <w:rPr>
                                <w:b/>
                                <w:sz w:val="20"/>
                                <w:szCs w:val="20"/>
                              </w:rPr>
                              <w:t>8215768</w:t>
                            </w:r>
                            <w:r w:rsidR="007559F7">
                              <w:rPr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C76C9" id="Rounded Rectangle 1" o:spid="_x0000_s1026" style="position:absolute;left:0;text-align:left;margin-left:-42.9pt;margin-top:-10.8pt;width:13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" fillcolor="#fff2cc [663]" strokecolor="#c45911 [2405]" strokeweight="1pt">
                <v:stroke joinstyle="miter"/>
                <v:textbox>
                  <w:txbxContent>
                    <w:p w14:paraId="66768EE3" w14:textId="5250D63A" w:rsidR="009F7529" w:rsidRDefault="009F7529" w:rsidP="009F75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7529">
                        <w:rPr>
                          <w:b/>
                          <w:sz w:val="20"/>
                          <w:szCs w:val="20"/>
                        </w:rPr>
                        <w:t xml:space="preserve">Call in: </w:t>
                      </w:r>
                      <w:r w:rsidR="00AB00C5">
                        <w:rPr>
                          <w:b/>
                          <w:sz w:val="20"/>
                          <w:szCs w:val="20"/>
                        </w:rPr>
                        <w:t>1-602-580-9304</w:t>
                      </w:r>
                    </w:p>
                    <w:p w14:paraId="6D548D54" w14:textId="1B2D475A" w:rsidR="009F7529" w:rsidRPr="009F7529" w:rsidRDefault="00C14CDD" w:rsidP="009F75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Code: </w:t>
                      </w:r>
                      <w:r w:rsidR="00AB00C5">
                        <w:rPr>
                          <w:b/>
                          <w:sz w:val="20"/>
                          <w:szCs w:val="20"/>
                        </w:rPr>
                        <w:t>8215768</w:t>
                      </w:r>
                      <w:r w:rsidR="007559F7">
                        <w:rPr>
                          <w:b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</v:roundrect>
            </w:pict>
          </mc:Fallback>
        </mc:AlternateContent>
      </w:r>
      <w:r w:rsidR="00F41519" w:rsidRPr="00482B3F">
        <w:rPr>
          <w:rFonts w:asciiTheme="minorHAnsi" w:hAnsiTheme="minorHAnsi" w:cstheme="minorHAnsi"/>
        </w:rPr>
        <w:t xml:space="preserve"> </w:t>
      </w:r>
      <w:r w:rsidR="00F00B6C">
        <w:rPr>
          <w:rFonts w:asciiTheme="minorHAnsi" w:hAnsiTheme="minorHAnsi" w:cstheme="minorHAnsi"/>
        </w:rPr>
        <w:t>RESOURCE DEVELOPMENT</w:t>
      </w:r>
      <w:r w:rsidR="00EA6BA8">
        <w:rPr>
          <w:rFonts w:asciiTheme="minorHAnsi" w:hAnsiTheme="minorHAnsi" w:cstheme="minorHAnsi"/>
        </w:rPr>
        <w:t xml:space="preserve"> </w:t>
      </w:r>
      <w:r w:rsidR="00F41519" w:rsidRPr="00482B3F">
        <w:rPr>
          <w:rFonts w:asciiTheme="minorHAnsi" w:hAnsiTheme="minorHAnsi" w:cstheme="minorHAnsi"/>
        </w:rPr>
        <w:t>COMMITTEE MEETING</w:t>
      </w:r>
    </w:p>
    <w:p w14:paraId="667BDF69" w14:textId="359E5320" w:rsidR="00F41519" w:rsidRPr="00482B3F" w:rsidRDefault="00AB00C5" w:rsidP="002D3A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</w:t>
      </w:r>
      <w:r w:rsidR="00E6268D">
        <w:rPr>
          <w:rFonts w:asciiTheme="minorHAnsi" w:hAnsiTheme="minorHAnsi" w:cstheme="minorHAnsi"/>
        </w:rPr>
        <w:t xml:space="preserve">, </w:t>
      </w:r>
      <w:r w:rsidR="00984155">
        <w:rPr>
          <w:rFonts w:asciiTheme="minorHAnsi" w:hAnsiTheme="minorHAnsi" w:cstheme="minorHAnsi"/>
        </w:rPr>
        <w:t>November 9</w:t>
      </w:r>
      <w:r>
        <w:rPr>
          <w:rFonts w:asciiTheme="minorHAnsi" w:hAnsiTheme="minorHAnsi" w:cstheme="minorHAnsi"/>
        </w:rPr>
        <w:t>, 2021</w:t>
      </w:r>
    </w:p>
    <w:p w14:paraId="3936AF03" w14:textId="78A02C5D" w:rsidR="00F41519" w:rsidRPr="00482B3F" w:rsidRDefault="000F25AD" w:rsidP="002D3A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10466" w:rsidRPr="00482B3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="00F41519" w:rsidRPr="00482B3F">
        <w:rPr>
          <w:rFonts w:asciiTheme="minorHAnsi" w:hAnsiTheme="minorHAnsi" w:cstheme="minorHAnsi"/>
        </w:rPr>
        <w:t>0 a.m.</w:t>
      </w:r>
    </w:p>
    <w:p w14:paraId="01E4E733" w14:textId="77777777" w:rsidR="00066277" w:rsidRPr="00FC420E" w:rsidRDefault="00066277" w:rsidP="002D3A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Theme="minorHAnsi" w:hAnsiTheme="minorHAnsi" w:cstheme="minorHAnsi"/>
        </w:rPr>
      </w:pPr>
    </w:p>
    <w:p w14:paraId="45865297" w14:textId="77777777" w:rsidR="00E56A01" w:rsidRPr="00215CEE" w:rsidRDefault="00F41519" w:rsidP="00215CEE">
      <w:pPr>
        <w:pStyle w:val="Heading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u w:val="none"/>
        </w:rPr>
      </w:pPr>
      <w:r w:rsidRPr="00FC420E">
        <w:rPr>
          <w:rFonts w:asciiTheme="minorHAnsi" w:hAnsiTheme="minorHAnsi" w:cstheme="minorHAnsi"/>
        </w:rPr>
        <w:t>AGENDA</w:t>
      </w:r>
      <w:r w:rsidRPr="00FC420E">
        <w:rPr>
          <w:rFonts w:asciiTheme="minorHAnsi" w:hAnsiTheme="minorHAnsi" w:cstheme="minorHAnsi"/>
          <w:u w:val="none"/>
        </w:rPr>
        <w:t xml:space="preserve">   </w:t>
      </w:r>
    </w:p>
    <w:p w14:paraId="4D1B3423" w14:textId="77777777" w:rsidR="005A14AA" w:rsidRDefault="005A14AA" w:rsidP="002D3A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</w:rPr>
      </w:pPr>
    </w:p>
    <w:tbl>
      <w:tblPr>
        <w:tblStyle w:val="TableGrid"/>
        <w:tblW w:w="10260" w:type="dxa"/>
        <w:tblInd w:w="-743" w:type="dxa"/>
        <w:tblLook w:val="04A0" w:firstRow="1" w:lastRow="0" w:firstColumn="1" w:lastColumn="0" w:noHBand="0" w:noVBand="1"/>
      </w:tblPr>
      <w:tblGrid>
        <w:gridCol w:w="2229"/>
        <w:gridCol w:w="2484"/>
        <w:gridCol w:w="312"/>
        <w:gridCol w:w="2491"/>
        <w:gridCol w:w="312"/>
        <w:gridCol w:w="2163"/>
        <w:gridCol w:w="269"/>
      </w:tblGrid>
      <w:tr w:rsidR="003567E0" w:rsidRPr="003567E0" w14:paraId="41B86FCA" w14:textId="77777777" w:rsidTr="00BC382C">
        <w:tc>
          <w:tcPr>
            <w:tcW w:w="2250" w:type="dxa"/>
          </w:tcPr>
          <w:p w14:paraId="27AC05EC" w14:textId="77777777" w:rsidR="003567E0" w:rsidRPr="003567E0" w:rsidRDefault="003567E0" w:rsidP="003567E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  <w:b/>
              </w:rPr>
            </w:pPr>
            <w:r w:rsidRPr="003567E0">
              <w:rPr>
                <w:rFonts w:asciiTheme="minorHAnsi" w:hAnsiTheme="minorHAnsi" w:cstheme="minorHAnsi"/>
                <w:b/>
              </w:rPr>
              <w:t>Committee Members:</w:t>
            </w:r>
          </w:p>
        </w:tc>
        <w:tc>
          <w:tcPr>
            <w:tcW w:w="2520" w:type="dxa"/>
          </w:tcPr>
          <w:p w14:paraId="0D6BF518" w14:textId="1251A2B7" w:rsidR="003567E0" w:rsidRPr="003567E0" w:rsidRDefault="00F00B6C" w:rsidP="003567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Bari Kessler</w:t>
            </w:r>
            <w:r w:rsidR="003567E0" w:rsidRPr="003567E0">
              <w:rPr>
                <w:rFonts w:asciiTheme="minorHAnsi" w:hAnsiTheme="minorHAnsi" w:cstheme="minorHAnsi"/>
              </w:rPr>
              <w:t xml:space="preserve"> (Chair)</w:t>
            </w:r>
          </w:p>
        </w:tc>
        <w:tc>
          <w:tcPr>
            <w:tcW w:w="270" w:type="dxa"/>
          </w:tcPr>
          <w:p w14:paraId="01A662B4" w14:textId="43C28F1B" w:rsidR="003567E0" w:rsidRPr="003567E0" w:rsidRDefault="008974CA" w:rsidP="003567E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520" w:type="dxa"/>
          </w:tcPr>
          <w:p w14:paraId="672543B8" w14:textId="6FC469B5" w:rsidR="003567E0" w:rsidRPr="003567E0" w:rsidRDefault="00D63547" w:rsidP="003567E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 Weber</w:t>
            </w:r>
            <w:r w:rsidR="003567E0" w:rsidRPr="003567E0">
              <w:rPr>
                <w:rFonts w:asciiTheme="minorHAnsi" w:hAnsiTheme="minorHAnsi" w:cstheme="minorHAnsi"/>
              </w:rPr>
              <w:t xml:space="preserve"> (ex officio)</w:t>
            </w:r>
          </w:p>
        </w:tc>
        <w:tc>
          <w:tcPr>
            <w:tcW w:w="236" w:type="dxa"/>
          </w:tcPr>
          <w:p w14:paraId="1BA3C9C1" w14:textId="19F8DC79" w:rsidR="003567E0" w:rsidRPr="003567E0" w:rsidRDefault="008974CA" w:rsidP="003567E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94" w:type="dxa"/>
          </w:tcPr>
          <w:p w14:paraId="757FC33B" w14:textId="48ADBDD9" w:rsidR="003567E0" w:rsidRPr="003567E0" w:rsidRDefault="00F00B6C" w:rsidP="003567E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Stacy Kinter</w:t>
            </w:r>
          </w:p>
        </w:tc>
        <w:tc>
          <w:tcPr>
            <w:tcW w:w="270" w:type="dxa"/>
          </w:tcPr>
          <w:p w14:paraId="4171B1A2" w14:textId="77777777" w:rsidR="003567E0" w:rsidRPr="003567E0" w:rsidRDefault="003567E0" w:rsidP="003567E0">
            <w:pPr>
              <w:tabs>
                <w:tab w:val="left" w:pos="360"/>
                <w:tab w:val="left" w:pos="720"/>
                <w:tab w:val="left" w:pos="1127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70F0B" w:rsidRPr="003567E0" w14:paraId="1B473B15" w14:textId="77777777" w:rsidTr="00BC382C">
        <w:tc>
          <w:tcPr>
            <w:tcW w:w="2250" w:type="dxa"/>
          </w:tcPr>
          <w:p w14:paraId="5BA56D5A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14:paraId="7460EEC8" w14:textId="217FE9AB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Alicia Barr</w:t>
            </w:r>
          </w:p>
        </w:tc>
        <w:tc>
          <w:tcPr>
            <w:tcW w:w="270" w:type="dxa"/>
          </w:tcPr>
          <w:p w14:paraId="45B56DBC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C3FA188" w14:textId="44F61E44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Tessa Hobbs-Curley</w:t>
            </w:r>
          </w:p>
        </w:tc>
        <w:tc>
          <w:tcPr>
            <w:tcW w:w="236" w:type="dxa"/>
          </w:tcPr>
          <w:p w14:paraId="1024CF40" w14:textId="7B2EC361" w:rsidR="00370F0B" w:rsidRPr="003567E0" w:rsidRDefault="008974CA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94" w:type="dxa"/>
          </w:tcPr>
          <w:p w14:paraId="6F2F92DA" w14:textId="30F3F3C4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0F21B5C7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127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70F0B" w:rsidRPr="003567E0" w14:paraId="567855CD" w14:textId="77777777" w:rsidTr="00BC382C">
        <w:tc>
          <w:tcPr>
            <w:tcW w:w="2250" w:type="dxa"/>
          </w:tcPr>
          <w:p w14:paraId="16B2596A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14:paraId="531D079B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1BB9A5D2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C1B1AF8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6E65FFA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94" w:type="dxa"/>
          </w:tcPr>
          <w:p w14:paraId="7EFCE963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479266A3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127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70F0B" w:rsidRPr="003567E0" w14:paraId="12475C6A" w14:textId="77777777" w:rsidTr="00BC382C">
        <w:tc>
          <w:tcPr>
            <w:tcW w:w="2250" w:type="dxa"/>
          </w:tcPr>
          <w:p w14:paraId="61808A76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14:paraId="1B4CCDC6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6C7EF6E6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DD2CAD1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ABB981A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94" w:type="dxa"/>
          </w:tcPr>
          <w:p w14:paraId="09C71808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35F1A4AD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127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  <w:tr w:rsidR="00370F0B" w:rsidRPr="003567E0" w14:paraId="28F7F277" w14:textId="77777777" w:rsidTr="00BC382C">
        <w:tc>
          <w:tcPr>
            <w:tcW w:w="2250" w:type="dxa"/>
          </w:tcPr>
          <w:p w14:paraId="56B100A2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  <w:b/>
              </w:rPr>
            </w:pPr>
            <w:r w:rsidRPr="003567E0">
              <w:rPr>
                <w:rFonts w:asciiTheme="minorHAnsi" w:hAnsiTheme="minorHAnsi" w:cstheme="minorHAnsi"/>
                <w:b/>
              </w:rPr>
              <w:t>Staff Support:</w:t>
            </w:r>
          </w:p>
        </w:tc>
        <w:tc>
          <w:tcPr>
            <w:tcW w:w="2520" w:type="dxa"/>
          </w:tcPr>
          <w:p w14:paraId="5F72348C" w14:textId="4AFC9DD3" w:rsidR="00370F0B" w:rsidRPr="003567E0" w:rsidRDefault="00370F0B" w:rsidP="00370F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Lane Caspar</w:t>
            </w:r>
          </w:p>
        </w:tc>
        <w:tc>
          <w:tcPr>
            <w:tcW w:w="270" w:type="dxa"/>
          </w:tcPr>
          <w:p w14:paraId="3B56B5B4" w14:textId="4251212F" w:rsidR="00370F0B" w:rsidRPr="003567E0" w:rsidRDefault="008974CA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520" w:type="dxa"/>
          </w:tcPr>
          <w:p w14:paraId="088581E0" w14:textId="0B83A880" w:rsidR="00370F0B" w:rsidRPr="003567E0" w:rsidRDefault="00370F0B" w:rsidP="00370F0B">
            <w:pPr>
              <w:rPr>
                <w:rFonts w:asciiTheme="minorHAnsi" w:hAnsiTheme="minorHAnsi" w:cstheme="minorHAnsi"/>
              </w:rPr>
            </w:pPr>
            <w:r w:rsidRPr="003567E0">
              <w:rPr>
                <w:rFonts w:asciiTheme="minorHAnsi" w:hAnsiTheme="minorHAnsi" w:cstheme="minorHAnsi"/>
              </w:rPr>
              <w:t>Denise McCaffrey</w:t>
            </w:r>
          </w:p>
        </w:tc>
        <w:tc>
          <w:tcPr>
            <w:tcW w:w="236" w:type="dxa"/>
          </w:tcPr>
          <w:p w14:paraId="04D42CCB" w14:textId="4C0A4DA2" w:rsidR="00370F0B" w:rsidRPr="003567E0" w:rsidRDefault="008974CA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94" w:type="dxa"/>
          </w:tcPr>
          <w:p w14:paraId="5AC726FC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14:paraId="252F7714" w14:textId="77777777" w:rsidR="00370F0B" w:rsidRPr="003567E0" w:rsidRDefault="00370F0B" w:rsidP="00370F0B">
            <w:pPr>
              <w:tabs>
                <w:tab w:val="left" w:pos="360"/>
                <w:tab w:val="left" w:pos="720"/>
                <w:tab w:val="left" w:pos="1127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B1D7B8C" w14:textId="77777777" w:rsidR="005A14AA" w:rsidRDefault="005A14AA" w:rsidP="00EA6B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</w:rPr>
      </w:pPr>
    </w:p>
    <w:p w14:paraId="5BB9D90F" w14:textId="77777777" w:rsidR="005A14AA" w:rsidRPr="00EA6BA8" w:rsidRDefault="005A14AA" w:rsidP="00EA6B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</w:rPr>
      </w:pPr>
    </w:p>
    <w:p w14:paraId="293C9B40" w14:textId="34A54F8D" w:rsidR="00550B1B" w:rsidRPr="00550B1B" w:rsidRDefault="00ED072C" w:rsidP="00550B1B">
      <w:pPr>
        <w:numPr>
          <w:ilvl w:val="0"/>
          <w:numId w:val="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 xml:space="preserve">Welcome </w:t>
      </w:r>
      <w:r w:rsidR="00550B1B">
        <w:rPr>
          <w:rFonts w:asciiTheme="minorHAnsi" w:hAnsiTheme="minorHAnsi" w:cstheme="minorHAnsi"/>
          <w:sz w:val="24"/>
          <w:szCs w:val="24"/>
        </w:rPr>
        <w:t>and Introductions</w:t>
      </w:r>
    </w:p>
    <w:p w14:paraId="09D151BD" w14:textId="77777777" w:rsidR="00550B1B" w:rsidRPr="00550B1B" w:rsidRDefault="00550B1B" w:rsidP="00550B1B">
      <w:pPr>
        <w:tabs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65DD355C" w14:textId="53A66ED1" w:rsidR="00550B1B" w:rsidRPr="00550B1B" w:rsidRDefault="00F00B6C" w:rsidP="00550B1B">
      <w:pPr>
        <w:numPr>
          <w:ilvl w:val="0"/>
          <w:numId w:val="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 xml:space="preserve">Donations: </w:t>
      </w:r>
    </w:p>
    <w:p w14:paraId="4AE9857A" w14:textId="7DB48B00" w:rsidR="00550B1B" w:rsidRPr="00550B1B" w:rsidRDefault="00F00B6C" w:rsidP="00550B1B">
      <w:pPr>
        <w:numPr>
          <w:ilvl w:val="0"/>
          <w:numId w:val="4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 xml:space="preserve">Corporate </w:t>
      </w:r>
    </w:p>
    <w:p w14:paraId="4184FF9A" w14:textId="77777777" w:rsidR="00550B1B" w:rsidRPr="00550B1B" w:rsidRDefault="00F00B6C" w:rsidP="00550B1B">
      <w:pPr>
        <w:numPr>
          <w:ilvl w:val="0"/>
          <w:numId w:val="4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Foundation</w:t>
      </w:r>
    </w:p>
    <w:p w14:paraId="69649DDA" w14:textId="2C8B305B" w:rsidR="00550B1B" w:rsidRDefault="00F00B6C" w:rsidP="00550B1B">
      <w:pPr>
        <w:numPr>
          <w:ilvl w:val="0"/>
          <w:numId w:val="4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Board</w:t>
      </w:r>
    </w:p>
    <w:p w14:paraId="72CADBF6" w14:textId="31804AE4" w:rsidR="004A6848" w:rsidRDefault="004A6848" w:rsidP="004A6848">
      <w:pPr>
        <w:numPr>
          <w:ilvl w:val="1"/>
          <w:numId w:val="4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Fundraising</w:t>
      </w:r>
      <w:r w:rsidR="00984155">
        <w:rPr>
          <w:rFonts w:asciiTheme="minorHAnsi" w:hAnsiTheme="minorHAnsi" w:cstheme="minorHAnsi"/>
          <w:sz w:val="24"/>
          <w:szCs w:val="24"/>
        </w:rPr>
        <w:t>/Donation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84155">
        <w:rPr>
          <w:rFonts w:asciiTheme="minorHAnsi" w:hAnsiTheme="minorHAnsi" w:cstheme="minorHAnsi"/>
          <w:sz w:val="24"/>
          <w:szCs w:val="24"/>
        </w:rPr>
        <w:t>Toolkit</w:t>
      </w:r>
    </w:p>
    <w:p w14:paraId="63649282" w14:textId="3CC9202A" w:rsidR="00AB00C5" w:rsidRPr="00550B1B" w:rsidRDefault="00B62233" w:rsidP="004A6848">
      <w:pPr>
        <w:numPr>
          <w:ilvl w:val="1"/>
          <w:numId w:val="4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Promoting a </w:t>
      </w:r>
      <w:r w:rsidR="00AB00C5">
        <w:rPr>
          <w:rFonts w:asciiTheme="minorHAnsi" w:hAnsiTheme="minorHAnsi" w:cstheme="minorHAnsi"/>
          <w:sz w:val="24"/>
          <w:szCs w:val="24"/>
        </w:rPr>
        <w:t>Culture of Philanthropy</w:t>
      </w:r>
    </w:p>
    <w:p w14:paraId="20D7BF5E" w14:textId="43D1913F" w:rsidR="00133A77" w:rsidRDefault="00F00B6C" w:rsidP="00133A77">
      <w:pPr>
        <w:numPr>
          <w:ilvl w:val="0"/>
          <w:numId w:val="4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Private Sector</w:t>
      </w:r>
      <w:r w:rsidRPr="00550B1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50B1B">
        <w:rPr>
          <w:rFonts w:asciiTheme="minorHAnsi" w:hAnsiTheme="minorHAnsi" w:cstheme="minorHAnsi"/>
          <w:sz w:val="24"/>
          <w:szCs w:val="24"/>
        </w:rPr>
        <w:t>Giving</w:t>
      </w:r>
    </w:p>
    <w:p w14:paraId="59BDE97D" w14:textId="6118174A" w:rsidR="00D70338" w:rsidRDefault="00D70338" w:rsidP="00133A77">
      <w:pPr>
        <w:numPr>
          <w:ilvl w:val="0"/>
          <w:numId w:val="4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Giving Tuesday</w:t>
      </w:r>
    </w:p>
    <w:p w14:paraId="25B97700" w14:textId="57170507" w:rsidR="00133A77" w:rsidRDefault="00133A77" w:rsidP="00133A77">
      <w:p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</w:p>
    <w:p w14:paraId="2928C911" w14:textId="4FA6BF68" w:rsidR="00133A77" w:rsidRPr="00133A77" w:rsidRDefault="00133A77" w:rsidP="00133A77">
      <w:pPr>
        <w:pStyle w:val="ListParagraph"/>
        <w:numPr>
          <w:ilvl w:val="0"/>
          <w:numId w:val="1"/>
        </w:numPr>
        <w:tabs>
          <w:tab w:val="left" w:pos="360"/>
          <w:tab w:val="left" w:pos="72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Credit Union Project</w:t>
      </w:r>
      <w:r w:rsidR="00984155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519F9E23" w14:textId="58EE0599" w:rsidR="00F00B6C" w:rsidRPr="00550B1B" w:rsidRDefault="00F00B6C" w:rsidP="00F00B6C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3828FA2" w14:textId="54F81FC6" w:rsidR="00F00B6C" w:rsidRPr="00550B1B" w:rsidRDefault="00F00B6C" w:rsidP="00F00B6C">
      <w:pPr>
        <w:pStyle w:val="ListParagraph"/>
        <w:widowControl w:val="0"/>
        <w:numPr>
          <w:ilvl w:val="0"/>
          <w:numId w:val="1"/>
        </w:numPr>
        <w:tabs>
          <w:tab w:val="left" w:pos="144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Social Media</w:t>
      </w:r>
      <w:r w:rsidR="00550B1B">
        <w:rPr>
          <w:rFonts w:asciiTheme="minorHAnsi" w:hAnsiTheme="minorHAnsi" w:cstheme="minorHAnsi"/>
          <w:sz w:val="24"/>
          <w:szCs w:val="24"/>
        </w:rPr>
        <w:t xml:space="preserve"> </w:t>
      </w:r>
      <w:r w:rsidRPr="00550B1B">
        <w:rPr>
          <w:rFonts w:asciiTheme="minorHAnsi" w:hAnsiTheme="minorHAnsi" w:cstheme="minorHAnsi"/>
          <w:sz w:val="24"/>
          <w:szCs w:val="24"/>
        </w:rPr>
        <w:t>/</w:t>
      </w:r>
      <w:r w:rsidR="00550B1B">
        <w:rPr>
          <w:rFonts w:asciiTheme="minorHAnsi" w:hAnsiTheme="minorHAnsi" w:cstheme="minorHAnsi"/>
          <w:sz w:val="24"/>
          <w:szCs w:val="24"/>
        </w:rPr>
        <w:t xml:space="preserve"> </w:t>
      </w:r>
      <w:r w:rsidRPr="00550B1B">
        <w:rPr>
          <w:rFonts w:asciiTheme="minorHAnsi" w:hAnsiTheme="minorHAnsi" w:cstheme="minorHAnsi"/>
          <w:sz w:val="24"/>
          <w:szCs w:val="24"/>
        </w:rPr>
        <w:t>Website</w:t>
      </w:r>
      <w:r w:rsidRPr="00550B1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50B1B">
        <w:rPr>
          <w:rFonts w:asciiTheme="minorHAnsi" w:hAnsiTheme="minorHAnsi" w:cstheme="minorHAnsi"/>
          <w:sz w:val="24"/>
          <w:szCs w:val="24"/>
        </w:rPr>
        <w:t>Updates</w:t>
      </w:r>
    </w:p>
    <w:p w14:paraId="72CD41C5" w14:textId="77777777" w:rsidR="00F00B6C" w:rsidRPr="00550B1B" w:rsidRDefault="00F00B6C" w:rsidP="00F00B6C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54554734" w14:textId="636A2418" w:rsidR="00550B1B" w:rsidRPr="00984155" w:rsidRDefault="00F00B6C" w:rsidP="00984155">
      <w:pPr>
        <w:pStyle w:val="ListParagraph"/>
        <w:widowControl w:val="0"/>
        <w:numPr>
          <w:ilvl w:val="0"/>
          <w:numId w:val="1"/>
        </w:numPr>
        <w:tabs>
          <w:tab w:val="left" w:pos="144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Event</w:t>
      </w:r>
      <w:r w:rsidR="00550B1B">
        <w:rPr>
          <w:rFonts w:asciiTheme="minorHAnsi" w:hAnsiTheme="minorHAnsi" w:cstheme="minorHAnsi"/>
          <w:sz w:val="24"/>
          <w:szCs w:val="24"/>
        </w:rPr>
        <w:t>s</w:t>
      </w:r>
      <w:r w:rsidR="00984155">
        <w:rPr>
          <w:rFonts w:asciiTheme="minorHAnsi" w:hAnsiTheme="minorHAnsi" w:cstheme="minorHAnsi"/>
          <w:sz w:val="24"/>
          <w:szCs w:val="24"/>
        </w:rPr>
        <w:t>:</w:t>
      </w:r>
    </w:p>
    <w:p w14:paraId="2BF9DF32" w14:textId="3A510DEF" w:rsidR="003365EB" w:rsidRDefault="003365EB" w:rsidP="00550B1B">
      <w:pPr>
        <w:pStyle w:val="ListParagraph"/>
        <w:widowControl w:val="0"/>
        <w:numPr>
          <w:ilvl w:val="0"/>
          <w:numId w:val="42"/>
        </w:numPr>
        <w:tabs>
          <w:tab w:val="left" w:pos="144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RibFest</w:t>
      </w:r>
    </w:p>
    <w:p w14:paraId="30A57B43" w14:textId="79F7A174" w:rsidR="00550B1B" w:rsidRDefault="00550B1B" w:rsidP="00550B1B">
      <w:pPr>
        <w:pStyle w:val="ListParagraph"/>
        <w:widowControl w:val="0"/>
        <w:numPr>
          <w:ilvl w:val="0"/>
          <w:numId w:val="42"/>
        </w:numPr>
        <w:tabs>
          <w:tab w:val="left" w:pos="144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Fat Ass 5K</w:t>
      </w:r>
    </w:p>
    <w:p w14:paraId="1139A604" w14:textId="52905C2B" w:rsidR="00F00B6C" w:rsidRDefault="00F00B6C" w:rsidP="00550B1B">
      <w:pPr>
        <w:pStyle w:val="ListParagraph"/>
        <w:widowControl w:val="0"/>
        <w:numPr>
          <w:ilvl w:val="0"/>
          <w:numId w:val="42"/>
        </w:numPr>
        <w:tabs>
          <w:tab w:val="left" w:pos="144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Conference</w:t>
      </w:r>
    </w:p>
    <w:p w14:paraId="072CCF5E" w14:textId="66C3FE6D" w:rsidR="003365EB" w:rsidRPr="00550B1B" w:rsidRDefault="003365EB" w:rsidP="00550B1B">
      <w:pPr>
        <w:pStyle w:val="ListParagraph"/>
        <w:widowControl w:val="0"/>
        <w:numPr>
          <w:ilvl w:val="0"/>
          <w:numId w:val="42"/>
        </w:numPr>
        <w:tabs>
          <w:tab w:val="left" w:pos="144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FunFest</w:t>
      </w:r>
    </w:p>
    <w:p w14:paraId="6BA2947C" w14:textId="77777777" w:rsidR="00F00B6C" w:rsidRPr="00550B1B" w:rsidRDefault="00F00B6C" w:rsidP="00F00B6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7273941" w14:textId="1FE89FF4" w:rsidR="00F00B6C" w:rsidRPr="00550B1B" w:rsidRDefault="00F00B6C" w:rsidP="00F00B6C">
      <w:pPr>
        <w:pStyle w:val="ListParagraph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Grants Sub-Committee</w:t>
      </w:r>
      <w:r w:rsidRPr="00550B1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57223345" w14:textId="77777777" w:rsidR="00F00B6C" w:rsidRPr="00550B1B" w:rsidRDefault="00F00B6C" w:rsidP="00F00B6C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615B163" w14:textId="53D57D35" w:rsidR="00F00B6C" w:rsidRPr="00550B1B" w:rsidRDefault="00F00B6C" w:rsidP="00F00B6C">
      <w:pPr>
        <w:pStyle w:val="ListParagraph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Digital Trivia Night Fundraiser</w:t>
      </w:r>
      <w:r w:rsidR="00984155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1942FC35" w14:textId="77777777" w:rsidR="00F00B6C" w:rsidRPr="00550B1B" w:rsidRDefault="00F00B6C" w:rsidP="00F00B6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9D23D8B" w14:textId="77777777" w:rsidR="00F00B6C" w:rsidRPr="00550B1B" w:rsidRDefault="00F00B6C" w:rsidP="00F00B6C">
      <w:pPr>
        <w:pStyle w:val="ListParagraph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Fundraisers/Marketing</w:t>
      </w:r>
      <w:r w:rsidRPr="00550B1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50B1B">
        <w:rPr>
          <w:rFonts w:asciiTheme="minorHAnsi" w:hAnsiTheme="minorHAnsi" w:cstheme="minorHAnsi"/>
          <w:sz w:val="24"/>
          <w:szCs w:val="24"/>
        </w:rPr>
        <w:t>Brainstorm</w:t>
      </w:r>
    </w:p>
    <w:p w14:paraId="34CBF6DE" w14:textId="77777777" w:rsidR="00F00B6C" w:rsidRPr="00550B1B" w:rsidRDefault="00F00B6C" w:rsidP="00550B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2B3F6199" w14:textId="5D761D26" w:rsidR="00844538" w:rsidRDefault="00844538" w:rsidP="00550B1B">
      <w:pPr>
        <w:pStyle w:val="ListParagraph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FY 22 Resource Development Committee Description</w:t>
      </w:r>
    </w:p>
    <w:p w14:paraId="398FEAA5" w14:textId="77777777" w:rsidR="00844538" w:rsidRPr="00844538" w:rsidRDefault="00844538" w:rsidP="0084453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E075017" w14:textId="0F903B4B" w:rsidR="00550B1B" w:rsidRDefault="00550B1B" w:rsidP="00550B1B">
      <w:pPr>
        <w:pStyle w:val="ListParagraph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Long-Range Plan Goal</w:t>
      </w:r>
      <w:r w:rsidRPr="00550B1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50B1B">
        <w:rPr>
          <w:rFonts w:asciiTheme="minorHAnsi" w:hAnsiTheme="minorHAnsi" w:cstheme="minorHAnsi"/>
          <w:sz w:val="24"/>
          <w:szCs w:val="24"/>
        </w:rPr>
        <w:t>4</w:t>
      </w:r>
    </w:p>
    <w:p w14:paraId="633361EF" w14:textId="508D377D" w:rsidR="00550B1B" w:rsidRPr="00550B1B" w:rsidRDefault="00550B1B" w:rsidP="00550B1B">
      <w:pPr>
        <w:widowControl w:val="0"/>
        <w:tabs>
          <w:tab w:val="left" w:pos="721"/>
        </w:tabs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317FDC6A" w14:textId="759142A1" w:rsidR="00F00B6C" w:rsidRPr="00550B1B" w:rsidRDefault="00F00B6C" w:rsidP="003567E0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Other</w:t>
      </w:r>
    </w:p>
    <w:p w14:paraId="6625255A" w14:textId="60B618F7" w:rsidR="00F00B6C" w:rsidRPr="00550B1B" w:rsidRDefault="00984155" w:rsidP="00F00B6C">
      <w:pPr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BA166" wp14:editId="3CE02E80">
                <wp:simplePos x="0" y="0"/>
                <wp:positionH relativeFrom="margin">
                  <wp:posOffset>2884170</wp:posOffset>
                </wp:positionH>
                <wp:positionV relativeFrom="page">
                  <wp:posOffset>8915400</wp:posOffset>
                </wp:positionV>
                <wp:extent cx="354330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19B99" w14:textId="77777777" w:rsidR="005703E6" w:rsidRDefault="005703E6" w:rsidP="005703E6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     Future</w:t>
                            </w:r>
                            <w:r w:rsidRPr="00B84E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Meeting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s:   All meetings are held at 8:30 am.</w:t>
                            </w:r>
                          </w:p>
                          <w:p w14:paraId="3CB92954" w14:textId="36AACF46" w:rsidR="00FE6344" w:rsidRDefault="00FE6344" w:rsidP="00FE6344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</w:t>
                            </w:r>
                            <w:r w:rsidR="00F00B6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ue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sday, February </w:t>
                            </w:r>
                            <w:r w:rsidR="00F00B6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, 2022</w:t>
                            </w:r>
                          </w:p>
                          <w:p w14:paraId="26735FD9" w14:textId="273EB6C9" w:rsidR="00FE6344" w:rsidRDefault="00FE6344" w:rsidP="00FE6344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</w:t>
                            </w:r>
                            <w:r w:rsidR="00F00B6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ues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day, May </w:t>
                            </w:r>
                            <w:r w:rsidR="00F00B6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, 2022</w:t>
                            </w:r>
                          </w:p>
                          <w:p w14:paraId="1537F490" w14:textId="77777777" w:rsidR="007C6D9E" w:rsidRPr="000A4EE9" w:rsidRDefault="007C6D9E" w:rsidP="005703E6">
                            <w:pPr>
                              <w:ind w:left="1440" w:firstLine="720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BA166" id="Text Box 3" o:spid="_x0000_s1027" style="position:absolute;margin-left:227.1pt;margin-top:702pt;width:27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" fillcolor="#fff2cc [663]" strokecolor="#ed7d31 [3205]" strokeweight="1pt">
                <v:stroke joinstyle="miter"/>
                <v:textbox>
                  <w:txbxContent>
                    <w:p w14:paraId="33119B99" w14:textId="77777777" w:rsidR="005703E6" w:rsidRDefault="005703E6" w:rsidP="005703E6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     Future</w:t>
                      </w:r>
                      <w:r w:rsidRPr="00B84E0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Meeting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s:   All meetings are held at 8:30 am.</w:t>
                      </w:r>
                    </w:p>
                    <w:p w14:paraId="3CB92954" w14:textId="36AACF46" w:rsidR="00FE6344" w:rsidRDefault="00FE6344" w:rsidP="00FE6344">
                      <w:pPr>
                        <w:ind w:left="1440" w:firstLine="720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T</w:t>
                      </w:r>
                      <w:r w:rsidR="00F00B6C">
                        <w:rPr>
                          <w:rFonts w:asciiTheme="minorHAnsi" w:hAnsiTheme="minorHAnsi" w:cstheme="minorHAnsi"/>
                          <w:b/>
                          <w:i/>
                        </w:rPr>
                        <w:t>ue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sday, February </w:t>
                      </w:r>
                      <w:r w:rsidR="00F00B6C">
                        <w:rPr>
                          <w:rFonts w:asciiTheme="minorHAnsi" w:hAnsiTheme="minorHAnsi" w:cstheme="minorHAnsi"/>
                          <w:b/>
                          <w:i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, 2022</w:t>
                      </w:r>
                    </w:p>
                    <w:p w14:paraId="26735FD9" w14:textId="273EB6C9" w:rsidR="00FE6344" w:rsidRDefault="00FE6344" w:rsidP="00FE6344">
                      <w:pPr>
                        <w:ind w:left="1440" w:firstLine="720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T</w:t>
                      </w:r>
                      <w:r w:rsidR="00F00B6C">
                        <w:rPr>
                          <w:rFonts w:asciiTheme="minorHAnsi" w:hAnsiTheme="minorHAnsi" w:cstheme="minorHAnsi"/>
                          <w:b/>
                          <w:i/>
                        </w:rPr>
                        <w:t>ues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day, May </w:t>
                      </w:r>
                      <w:r w:rsidR="00F00B6C">
                        <w:rPr>
                          <w:rFonts w:asciiTheme="minorHAnsi" w:hAnsiTheme="minorHAnsi" w:cstheme="minorHAnsi"/>
                          <w:b/>
                          <w:i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, 2022</w:t>
                      </w:r>
                    </w:p>
                    <w:p w14:paraId="1537F490" w14:textId="77777777" w:rsidR="007C6D9E" w:rsidRPr="000A4EE9" w:rsidRDefault="007C6D9E" w:rsidP="005703E6">
                      <w:pPr>
                        <w:ind w:left="1440" w:firstLine="720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B7836AC" w14:textId="0FCA6BB5" w:rsidR="003567E0" w:rsidRPr="00550B1B" w:rsidRDefault="003567E0" w:rsidP="00F00B6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Theme="minorHAnsi" w:hAnsiTheme="minorHAnsi" w:cstheme="minorHAnsi"/>
          <w:sz w:val="24"/>
          <w:szCs w:val="24"/>
        </w:rPr>
      </w:pPr>
      <w:r w:rsidRPr="00550B1B">
        <w:rPr>
          <w:rFonts w:asciiTheme="minorHAnsi" w:hAnsiTheme="minorHAnsi" w:cstheme="minorHAnsi"/>
          <w:sz w:val="24"/>
          <w:szCs w:val="24"/>
        </w:rPr>
        <w:t>Recommendation</w:t>
      </w:r>
      <w:r w:rsidR="00FE6344" w:rsidRPr="00550B1B">
        <w:rPr>
          <w:rFonts w:asciiTheme="minorHAnsi" w:hAnsiTheme="minorHAnsi" w:cstheme="minorHAnsi"/>
          <w:sz w:val="24"/>
          <w:szCs w:val="24"/>
        </w:rPr>
        <w:t>s</w:t>
      </w:r>
      <w:r w:rsidRPr="00550B1B">
        <w:rPr>
          <w:rFonts w:asciiTheme="minorHAnsi" w:hAnsiTheme="minorHAnsi" w:cstheme="minorHAnsi"/>
          <w:sz w:val="24"/>
          <w:szCs w:val="24"/>
        </w:rPr>
        <w:t xml:space="preserve"> to Board</w:t>
      </w:r>
      <w:r w:rsidR="00F00B6C" w:rsidRPr="00550B1B">
        <w:rPr>
          <w:rFonts w:asciiTheme="minorHAnsi" w:hAnsiTheme="minorHAnsi" w:cstheme="minorHAnsi"/>
          <w:sz w:val="24"/>
          <w:szCs w:val="24"/>
        </w:rPr>
        <w:t>:</w:t>
      </w:r>
    </w:p>
    <w:p w14:paraId="5A2200AD" w14:textId="2BF701E1" w:rsidR="00FE6344" w:rsidRPr="00FE6344" w:rsidRDefault="00FE6344" w:rsidP="00F00B6C">
      <w:pPr>
        <w:pStyle w:val="ListParagraph"/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</w:tabs>
        <w:ind w:left="1080"/>
        <w:rPr>
          <w:rFonts w:asciiTheme="minorHAnsi" w:hAnsiTheme="minorHAnsi" w:cstheme="minorHAnsi"/>
        </w:rPr>
      </w:pPr>
    </w:p>
    <w:p w14:paraId="652BEFA9" w14:textId="21888057" w:rsidR="00405683" w:rsidRDefault="00405683" w:rsidP="005A14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720" w:lineRule="auto"/>
        <w:rPr>
          <w:rFonts w:asciiTheme="minorHAnsi" w:hAnsiTheme="minorHAnsi" w:cstheme="minorHAnsi"/>
        </w:rPr>
      </w:pPr>
    </w:p>
    <w:sectPr w:rsidR="00405683" w:rsidSect="00FA6633">
      <w:type w:val="continuous"/>
      <w:pgSz w:w="12240" w:h="15840"/>
      <w:pgMar w:top="1152" w:right="1440" w:bottom="57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B3DE" w14:textId="77777777" w:rsidR="008E03AE" w:rsidRDefault="008E03AE">
      <w:r>
        <w:separator/>
      </w:r>
    </w:p>
  </w:endnote>
  <w:endnote w:type="continuationSeparator" w:id="0">
    <w:p w14:paraId="508E085F" w14:textId="77777777" w:rsidR="008E03AE" w:rsidRDefault="008E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743C" w14:textId="77777777" w:rsidR="008E03AE" w:rsidRDefault="008E03AE">
      <w:r>
        <w:separator/>
      </w:r>
    </w:p>
  </w:footnote>
  <w:footnote w:type="continuationSeparator" w:id="0">
    <w:p w14:paraId="02E8E5D4" w14:textId="77777777" w:rsidR="008E03AE" w:rsidRDefault="008E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D0F"/>
    <w:multiLevelType w:val="hybridMultilevel"/>
    <w:tmpl w:val="E5AEF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185"/>
    <w:multiLevelType w:val="hybridMultilevel"/>
    <w:tmpl w:val="F690A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C619A"/>
    <w:multiLevelType w:val="hybridMultilevel"/>
    <w:tmpl w:val="58F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2EFC"/>
    <w:multiLevelType w:val="hybridMultilevel"/>
    <w:tmpl w:val="6BCE4BC4"/>
    <w:lvl w:ilvl="0" w:tplc="B72CC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54DD"/>
    <w:multiLevelType w:val="hybridMultilevel"/>
    <w:tmpl w:val="D9A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E3A"/>
    <w:multiLevelType w:val="hybridMultilevel"/>
    <w:tmpl w:val="16B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5D7"/>
    <w:multiLevelType w:val="hybridMultilevel"/>
    <w:tmpl w:val="32147786"/>
    <w:lvl w:ilvl="0" w:tplc="6E02A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204D8"/>
    <w:multiLevelType w:val="hybridMultilevel"/>
    <w:tmpl w:val="1B8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4F8C"/>
    <w:multiLevelType w:val="hybridMultilevel"/>
    <w:tmpl w:val="EE247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865BF"/>
    <w:multiLevelType w:val="hybridMultilevel"/>
    <w:tmpl w:val="5AE0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71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E43FC"/>
    <w:multiLevelType w:val="hybridMultilevel"/>
    <w:tmpl w:val="AF4E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D38"/>
    <w:multiLevelType w:val="multilevel"/>
    <w:tmpl w:val="ADB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729C2"/>
    <w:multiLevelType w:val="hybridMultilevel"/>
    <w:tmpl w:val="4B3E226A"/>
    <w:lvl w:ilvl="0" w:tplc="D78CD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D465F"/>
    <w:multiLevelType w:val="hybridMultilevel"/>
    <w:tmpl w:val="BF86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31E80"/>
    <w:multiLevelType w:val="hybridMultilevel"/>
    <w:tmpl w:val="5A2E276C"/>
    <w:lvl w:ilvl="0" w:tplc="BCD615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AC6EEF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0FC6692"/>
    <w:multiLevelType w:val="hybridMultilevel"/>
    <w:tmpl w:val="115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22EF5"/>
    <w:multiLevelType w:val="hybridMultilevel"/>
    <w:tmpl w:val="4A9E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4221"/>
    <w:multiLevelType w:val="hybridMultilevel"/>
    <w:tmpl w:val="821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91450"/>
    <w:multiLevelType w:val="hybridMultilevel"/>
    <w:tmpl w:val="A4549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9FC2810">
      <w:start w:val="1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F2FB9"/>
    <w:multiLevelType w:val="hybridMultilevel"/>
    <w:tmpl w:val="F70C25FE"/>
    <w:lvl w:ilvl="0" w:tplc="B72CC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C1A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D33184"/>
    <w:multiLevelType w:val="hybridMultilevel"/>
    <w:tmpl w:val="23B4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F5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E214685"/>
    <w:multiLevelType w:val="hybridMultilevel"/>
    <w:tmpl w:val="2A682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56A"/>
    <w:multiLevelType w:val="hybridMultilevel"/>
    <w:tmpl w:val="69A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E0CFD"/>
    <w:multiLevelType w:val="hybridMultilevel"/>
    <w:tmpl w:val="D30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62927"/>
    <w:multiLevelType w:val="hybridMultilevel"/>
    <w:tmpl w:val="D49AC204"/>
    <w:lvl w:ilvl="0" w:tplc="CF8CD1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7310C4D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CDE690B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16C27010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 w:tplc="9264AEE8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79F07E40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6" w:tplc="ED5810A4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 w:tplc="AACAB120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8" w:tplc="B4E2C574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F3910A1"/>
    <w:multiLevelType w:val="hybridMultilevel"/>
    <w:tmpl w:val="34EA5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4703"/>
    <w:multiLevelType w:val="hybridMultilevel"/>
    <w:tmpl w:val="1384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41E5E"/>
    <w:multiLevelType w:val="hybridMultilevel"/>
    <w:tmpl w:val="4D66D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F7A98"/>
    <w:multiLevelType w:val="hybridMultilevel"/>
    <w:tmpl w:val="F8D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50A81"/>
    <w:multiLevelType w:val="hybridMultilevel"/>
    <w:tmpl w:val="62B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54422"/>
    <w:multiLevelType w:val="hybridMultilevel"/>
    <w:tmpl w:val="4948E63C"/>
    <w:lvl w:ilvl="0" w:tplc="DB34E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7D3BA2"/>
    <w:multiLevelType w:val="hybridMultilevel"/>
    <w:tmpl w:val="F32EB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90710"/>
    <w:multiLevelType w:val="hybridMultilevel"/>
    <w:tmpl w:val="DDE63B58"/>
    <w:lvl w:ilvl="0" w:tplc="B3729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50051F"/>
    <w:multiLevelType w:val="hybridMultilevel"/>
    <w:tmpl w:val="2F24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86283"/>
    <w:multiLevelType w:val="hybridMultilevel"/>
    <w:tmpl w:val="FDD0C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F479C"/>
    <w:multiLevelType w:val="hybridMultilevel"/>
    <w:tmpl w:val="FC20ECE0"/>
    <w:lvl w:ilvl="0" w:tplc="4300C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1E1B"/>
    <w:multiLevelType w:val="hybridMultilevel"/>
    <w:tmpl w:val="B47C91EC"/>
    <w:lvl w:ilvl="0" w:tplc="D78CD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D60F7"/>
    <w:multiLevelType w:val="hybridMultilevel"/>
    <w:tmpl w:val="FBB62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54A87"/>
    <w:multiLevelType w:val="hybridMultilevel"/>
    <w:tmpl w:val="5CF0D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1972"/>
    <w:multiLevelType w:val="hybridMultilevel"/>
    <w:tmpl w:val="CD40A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"/>
  </w:num>
  <w:num w:numId="4">
    <w:abstractNumId w:val="2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9"/>
  </w:num>
  <w:num w:numId="10">
    <w:abstractNumId w:val="13"/>
  </w:num>
  <w:num w:numId="11">
    <w:abstractNumId w:val="21"/>
  </w:num>
  <w:num w:numId="12">
    <w:abstractNumId w:val="16"/>
  </w:num>
  <w:num w:numId="13">
    <w:abstractNumId w:val="11"/>
  </w:num>
  <w:num w:numId="14">
    <w:abstractNumId w:val="26"/>
  </w:num>
  <w:num w:numId="15">
    <w:abstractNumId w:val="18"/>
  </w:num>
  <w:num w:numId="16">
    <w:abstractNumId w:val="14"/>
  </w:num>
  <w:num w:numId="17">
    <w:abstractNumId w:val="17"/>
  </w:num>
  <w:num w:numId="18">
    <w:abstractNumId w:val="25"/>
  </w:num>
  <w:num w:numId="19">
    <w:abstractNumId w:val="32"/>
  </w:num>
  <w:num w:numId="20">
    <w:abstractNumId w:val="29"/>
  </w:num>
  <w:num w:numId="21">
    <w:abstractNumId w:val="9"/>
  </w:num>
  <w:num w:numId="22">
    <w:abstractNumId w:val="36"/>
  </w:num>
  <w:num w:numId="23">
    <w:abstractNumId w:val="7"/>
  </w:num>
  <w:num w:numId="24">
    <w:abstractNumId w:val="2"/>
  </w:num>
  <w:num w:numId="25">
    <w:abstractNumId w:val="31"/>
  </w:num>
  <w:num w:numId="26">
    <w:abstractNumId w:val="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28"/>
  </w:num>
  <w:num w:numId="33">
    <w:abstractNumId w:val="35"/>
  </w:num>
  <w:num w:numId="34">
    <w:abstractNumId w:val="19"/>
  </w:num>
  <w:num w:numId="35">
    <w:abstractNumId w:val="24"/>
  </w:num>
  <w:num w:numId="36">
    <w:abstractNumId w:val="41"/>
  </w:num>
  <w:num w:numId="37">
    <w:abstractNumId w:val="8"/>
  </w:num>
  <w:num w:numId="38">
    <w:abstractNumId w:val="30"/>
  </w:num>
  <w:num w:numId="39">
    <w:abstractNumId w:val="42"/>
  </w:num>
  <w:num w:numId="40">
    <w:abstractNumId w:val="27"/>
  </w:num>
  <w:num w:numId="41">
    <w:abstractNumId w:val="34"/>
  </w:num>
  <w:num w:numId="42">
    <w:abstractNumId w:val="37"/>
  </w:num>
  <w:num w:numId="4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5F"/>
    <w:rsid w:val="00010466"/>
    <w:rsid w:val="00024F55"/>
    <w:rsid w:val="00026E45"/>
    <w:rsid w:val="00052131"/>
    <w:rsid w:val="0006393D"/>
    <w:rsid w:val="00066277"/>
    <w:rsid w:val="000749B2"/>
    <w:rsid w:val="000844C5"/>
    <w:rsid w:val="000940B6"/>
    <w:rsid w:val="000A7481"/>
    <w:rsid w:val="000B07A2"/>
    <w:rsid w:val="000C7FD7"/>
    <w:rsid w:val="000D2BB4"/>
    <w:rsid w:val="000E00DA"/>
    <w:rsid w:val="000E0590"/>
    <w:rsid w:val="000F13C5"/>
    <w:rsid w:val="000F25AD"/>
    <w:rsid w:val="000F42D9"/>
    <w:rsid w:val="00100581"/>
    <w:rsid w:val="00102FA2"/>
    <w:rsid w:val="00103F12"/>
    <w:rsid w:val="00110A66"/>
    <w:rsid w:val="001117C6"/>
    <w:rsid w:val="0011296E"/>
    <w:rsid w:val="00121CFE"/>
    <w:rsid w:val="00131967"/>
    <w:rsid w:val="001330CC"/>
    <w:rsid w:val="00133978"/>
    <w:rsid w:val="00133A77"/>
    <w:rsid w:val="00136083"/>
    <w:rsid w:val="00141918"/>
    <w:rsid w:val="00145E5F"/>
    <w:rsid w:val="00152514"/>
    <w:rsid w:val="001574E2"/>
    <w:rsid w:val="0016350D"/>
    <w:rsid w:val="001657CF"/>
    <w:rsid w:val="00173CD4"/>
    <w:rsid w:val="00174736"/>
    <w:rsid w:val="00175315"/>
    <w:rsid w:val="001753F3"/>
    <w:rsid w:val="00177AB3"/>
    <w:rsid w:val="001827DB"/>
    <w:rsid w:val="00190FBA"/>
    <w:rsid w:val="001A3230"/>
    <w:rsid w:val="001A6F53"/>
    <w:rsid w:val="001B58A8"/>
    <w:rsid w:val="001C534A"/>
    <w:rsid w:val="001C5D80"/>
    <w:rsid w:val="001D090F"/>
    <w:rsid w:val="001D1901"/>
    <w:rsid w:val="001D1DB2"/>
    <w:rsid w:val="001D4F87"/>
    <w:rsid w:val="001D6306"/>
    <w:rsid w:val="001D6CEF"/>
    <w:rsid w:val="001E5115"/>
    <w:rsid w:val="001F0DAB"/>
    <w:rsid w:val="001F22B2"/>
    <w:rsid w:val="001F4D02"/>
    <w:rsid w:val="001F4EE9"/>
    <w:rsid w:val="002003B8"/>
    <w:rsid w:val="002045CA"/>
    <w:rsid w:val="00211DD9"/>
    <w:rsid w:val="002121F7"/>
    <w:rsid w:val="00214A5C"/>
    <w:rsid w:val="00215CEE"/>
    <w:rsid w:val="00224152"/>
    <w:rsid w:val="002348CF"/>
    <w:rsid w:val="002353DC"/>
    <w:rsid w:val="00242E5F"/>
    <w:rsid w:val="00243FD1"/>
    <w:rsid w:val="00250AC2"/>
    <w:rsid w:val="00253A97"/>
    <w:rsid w:val="002601BB"/>
    <w:rsid w:val="0026259C"/>
    <w:rsid w:val="00262687"/>
    <w:rsid w:val="00282BD3"/>
    <w:rsid w:val="00284CD8"/>
    <w:rsid w:val="00287AAF"/>
    <w:rsid w:val="002A42B3"/>
    <w:rsid w:val="002A4AA8"/>
    <w:rsid w:val="002B2DB2"/>
    <w:rsid w:val="002C3B4E"/>
    <w:rsid w:val="002C6865"/>
    <w:rsid w:val="002C732C"/>
    <w:rsid w:val="002D0334"/>
    <w:rsid w:val="002D3AFD"/>
    <w:rsid w:val="002D6905"/>
    <w:rsid w:val="002E4C7F"/>
    <w:rsid w:val="002F05B5"/>
    <w:rsid w:val="002F2AE1"/>
    <w:rsid w:val="002F2B56"/>
    <w:rsid w:val="002F38D3"/>
    <w:rsid w:val="00301576"/>
    <w:rsid w:val="0030581B"/>
    <w:rsid w:val="003061C5"/>
    <w:rsid w:val="003127EB"/>
    <w:rsid w:val="00312FDC"/>
    <w:rsid w:val="00321AD7"/>
    <w:rsid w:val="003365EB"/>
    <w:rsid w:val="00340D86"/>
    <w:rsid w:val="00343804"/>
    <w:rsid w:val="003567E0"/>
    <w:rsid w:val="00370A62"/>
    <w:rsid w:val="00370C9C"/>
    <w:rsid w:val="00370F0B"/>
    <w:rsid w:val="0037212C"/>
    <w:rsid w:val="003779C9"/>
    <w:rsid w:val="003A2126"/>
    <w:rsid w:val="003B046A"/>
    <w:rsid w:val="003B629B"/>
    <w:rsid w:val="003C200B"/>
    <w:rsid w:val="003C506C"/>
    <w:rsid w:val="003D1361"/>
    <w:rsid w:val="003E7EC7"/>
    <w:rsid w:val="003F2077"/>
    <w:rsid w:val="00400F5F"/>
    <w:rsid w:val="00402D10"/>
    <w:rsid w:val="004054CA"/>
    <w:rsid w:val="00405683"/>
    <w:rsid w:val="00410583"/>
    <w:rsid w:val="004227D4"/>
    <w:rsid w:val="004334DB"/>
    <w:rsid w:val="0043577D"/>
    <w:rsid w:val="004375B1"/>
    <w:rsid w:val="004500A4"/>
    <w:rsid w:val="00457875"/>
    <w:rsid w:val="00457C78"/>
    <w:rsid w:val="004610CD"/>
    <w:rsid w:val="00471AFF"/>
    <w:rsid w:val="00472C07"/>
    <w:rsid w:val="00482B3F"/>
    <w:rsid w:val="00483D60"/>
    <w:rsid w:val="00485A0E"/>
    <w:rsid w:val="00491D1F"/>
    <w:rsid w:val="00496140"/>
    <w:rsid w:val="004A6848"/>
    <w:rsid w:val="004B07D3"/>
    <w:rsid w:val="004B6F34"/>
    <w:rsid w:val="004B77AE"/>
    <w:rsid w:val="004D0825"/>
    <w:rsid w:val="004D3999"/>
    <w:rsid w:val="004D3DCF"/>
    <w:rsid w:val="004E1767"/>
    <w:rsid w:val="004F0962"/>
    <w:rsid w:val="004F3F47"/>
    <w:rsid w:val="004F6245"/>
    <w:rsid w:val="004F7C37"/>
    <w:rsid w:val="00521231"/>
    <w:rsid w:val="00525DD0"/>
    <w:rsid w:val="00527DC5"/>
    <w:rsid w:val="00546E0E"/>
    <w:rsid w:val="00550B1B"/>
    <w:rsid w:val="005567B9"/>
    <w:rsid w:val="005576AF"/>
    <w:rsid w:val="00560EF6"/>
    <w:rsid w:val="00566AE4"/>
    <w:rsid w:val="005703E6"/>
    <w:rsid w:val="005867E8"/>
    <w:rsid w:val="005940E8"/>
    <w:rsid w:val="005A14AA"/>
    <w:rsid w:val="005A14D2"/>
    <w:rsid w:val="005A16EF"/>
    <w:rsid w:val="005A5D48"/>
    <w:rsid w:val="005B1397"/>
    <w:rsid w:val="005B2952"/>
    <w:rsid w:val="005B3BA0"/>
    <w:rsid w:val="005B63D9"/>
    <w:rsid w:val="005B6694"/>
    <w:rsid w:val="005B6D18"/>
    <w:rsid w:val="005C4255"/>
    <w:rsid w:val="005D1AE9"/>
    <w:rsid w:val="005E316D"/>
    <w:rsid w:val="005E7924"/>
    <w:rsid w:val="005F233B"/>
    <w:rsid w:val="005F4B1B"/>
    <w:rsid w:val="005F6727"/>
    <w:rsid w:val="005F6861"/>
    <w:rsid w:val="00603001"/>
    <w:rsid w:val="00604C44"/>
    <w:rsid w:val="00606419"/>
    <w:rsid w:val="006064D9"/>
    <w:rsid w:val="00621C0B"/>
    <w:rsid w:val="006304B1"/>
    <w:rsid w:val="00631E61"/>
    <w:rsid w:val="00633B80"/>
    <w:rsid w:val="0064442B"/>
    <w:rsid w:val="00644F7E"/>
    <w:rsid w:val="0065148E"/>
    <w:rsid w:val="00655A89"/>
    <w:rsid w:val="00656739"/>
    <w:rsid w:val="00665D70"/>
    <w:rsid w:val="00681462"/>
    <w:rsid w:val="00686020"/>
    <w:rsid w:val="00692A7D"/>
    <w:rsid w:val="00696E65"/>
    <w:rsid w:val="006A031E"/>
    <w:rsid w:val="006A571F"/>
    <w:rsid w:val="006B1D1A"/>
    <w:rsid w:val="006B53A3"/>
    <w:rsid w:val="006B71EC"/>
    <w:rsid w:val="006B73F9"/>
    <w:rsid w:val="006D4AFF"/>
    <w:rsid w:val="006E1EDC"/>
    <w:rsid w:val="006E4E6F"/>
    <w:rsid w:val="006F0536"/>
    <w:rsid w:val="006F49CD"/>
    <w:rsid w:val="00705112"/>
    <w:rsid w:val="00706EE0"/>
    <w:rsid w:val="007259E2"/>
    <w:rsid w:val="0073106B"/>
    <w:rsid w:val="007350F3"/>
    <w:rsid w:val="007367D7"/>
    <w:rsid w:val="0074486A"/>
    <w:rsid w:val="00745DC5"/>
    <w:rsid w:val="0074774C"/>
    <w:rsid w:val="00750322"/>
    <w:rsid w:val="007530E4"/>
    <w:rsid w:val="00754D3C"/>
    <w:rsid w:val="007559F7"/>
    <w:rsid w:val="007615E2"/>
    <w:rsid w:val="00787243"/>
    <w:rsid w:val="00790A96"/>
    <w:rsid w:val="0079362F"/>
    <w:rsid w:val="007962D8"/>
    <w:rsid w:val="007A1B13"/>
    <w:rsid w:val="007B5D97"/>
    <w:rsid w:val="007B726F"/>
    <w:rsid w:val="007C06A1"/>
    <w:rsid w:val="007C55D1"/>
    <w:rsid w:val="007C6D9E"/>
    <w:rsid w:val="007D1EE0"/>
    <w:rsid w:val="007D6C05"/>
    <w:rsid w:val="007E0FC9"/>
    <w:rsid w:val="007E2EEE"/>
    <w:rsid w:val="007E6526"/>
    <w:rsid w:val="007E7DE2"/>
    <w:rsid w:val="00803874"/>
    <w:rsid w:val="00803E9C"/>
    <w:rsid w:val="00806826"/>
    <w:rsid w:val="00812B3B"/>
    <w:rsid w:val="00824347"/>
    <w:rsid w:val="008265E9"/>
    <w:rsid w:val="00826857"/>
    <w:rsid w:val="0082699E"/>
    <w:rsid w:val="00827CD6"/>
    <w:rsid w:val="00833E66"/>
    <w:rsid w:val="00844538"/>
    <w:rsid w:val="00846DF0"/>
    <w:rsid w:val="008477D9"/>
    <w:rsid w:val="00872512"/>
    <w:rsid w:val="008750C2"/>
    <w:rsid w:val="00877AE9"/>
    <w:rsid w:val="00883BB7"/>
    <w:rsid w:val="008866E0"/>
    <w:rsid w:val="00895DEE"/>
    <w:rsid w:val="008974CA"/>
    <w:rsid w:val="008B393C"/>
    <w:rsid w:val="008C2E3B"/>
    <w:rsid w:val="008C3584"/>
    <w:rsid w:val="008C3A1C"/>
    <w:rsid w:val="008C67F5"/>
    <w:rsid w:val="008D6EF1"/>
    <w:rsid w:val="008E03AE"/>
    <w:rsid w:val="008E1F64"/>
    <w:rsid w:val="008E606B"/>
    <w:rsid w:val="008F3076"/>
    <w:rsid w:val="008F3991"/>
    <w:rsid w:val="00907E12"/>
    <w:rsid w:val="00912461"/>
    <w:rsid w:val="00922EB9"/>
    <w:rsid w:val="00925989"/>
    <w:rsid w:val="00936B19"/>
    <w:rsid w:val="0094490A"/>
    <w:rsid w:val="00947C03"/>
    <w:rsid w:val="0095073D"/>
    <w:rsid w:val="009541A9"/>
    <w:rsid w:val="00956255"/>
    <w:rsid w:val="00956D78"/>
    <w:rsid w:val="00957ECF"/>
    <w:rsid w:val="00966360"/>
    <w:rsid w:val="009736D2"/>
    <w:rsid w:val="00984155"/>
    <w:rsid w:val="009973E4"/>
    <w:rsid w:val="009A7B7C"/>
    <w:rsid w:val="009B1F7E"/>
    <w:rsid w:val="009C2627"/>
    <w:rsid w:val="009D266E"/>
    <w:rsid w:val="009D32FE"/>
    <w:rsid w:val="009E0FF3"/>
    <w:rsid w:val="009E185E"/>
    <w:rsid w:val="009F08CF"/>
    <w:rsid w:val="009F494F"/>
    <w:rsid w:val="009F4CC8"/>
    <w:rsid w:val="009F7529"/>
    <w:rsid w:val="00A04238"/>
    <w:rsid w:val="00A23C19"/>
    <w:rsid w:val="00A32773"/>
    <w:rsid w:val="00A44862"/>
    <w:rsid w:val="00A44C51"/>
    <w:rsid w:val="00A4633A"/>
    <w:rsid w:val="00A517CA"/>
    <w:rsid w:val="00A51F60"/>
    <w:rsid w:val="00A53BF2"/>
    <w:rsid w:val="00A568DA"/>
    <w:rsid w:val="00A75F7A"/>
    <w:rsid w:val="00A775D0"/>
    <w:rsid w:val="00A86A86"/>
    <w:rsid w:val="00A87D59"/>
    <w:rsid w:val="00A93B45"/>
    <w:rsid w:val="00AA6DA1"/>
    <w:rsid w:val="00AB00C5"/>
    <w:rsid w:val="00AB37B8"/>
    <w:rsid w:val="00AB4F73"/>
    <w:rsid w:val="00AB548F"/>
    <w:rsid w:val="00AB5708"/>
    <w:rsid w:val="00AC190A"/>
    <w:rsid w:val="00AE0239"/>
    <w:rsid w:val="00AE2D0A"/>
    <w:rsid w:val="00AE4E2A"/>
    <w:rsid w:val="00AE4F80"/>
    <w:rsid w:val="00AF3220"/>
    <w:rsid w:val="00B06445"/>
    <w:rsid w:val="00B07719"/>
    <w:rsid w:val="00B10ED7"/>
    <w:rsid w:val="00B118FF"/>
    <w:rsid w:val="00B127B8"/>
    <w:rsid w:val="00B1332A"/>
    <w:rsid w:val="00B16DDD"/>
    <w:rsid w:val="00B217F0"/>
    <w:rsid w:val="00B260F7"/>
    <w:rsid w:val="00B31352"/>
    <w:rsid w:val="00B32493"/>
    <w:rsid w:val="00B32EA5"/>
    <w:rsid w:val="00B40A94"/>
    <w:rsid w:val="00B45EC0"/>
    <w:rsid w:val="00B56D5B"/>
    <w:rsid w:val="00B62233"/>
    <w:rsid w:val="00B63336"/>
    <w:rsid w:val="00B66877"/>
    <w:rsid w:val="00B81465"/>
    <w:rsid w:val="00B844BA"/>
    <w:rsid w:val="00BA4B04"/>
    <w:rsid w:val="00BA7C99"/>
    <w:rsid w:val="00BB62E4"/>
    <w:rsid w:val="00BB7798"/>
    <w:rsid w:val="00BC382C"/>
    <w:rsid w:val="00BC7A9D"/>
    <w:rsid w:val="00BD177A"/>
    <w:rsid w:val="00BD2271"/>
    <w:rsid w:val="00BD2CEA"/>
    <w:rsid w:val="00BE3C7E"/>
    <w:rsid w:val="00BE61E9"/>
    <w:rsid w:val="00BE7D12"/>
    <w:rsid w:val="00BF400A"/>
    <w:rsid w:val="00C00F49"/>
    <w:rsid w:val="00C043DC"/>
    <w:rsid w:val="00C058E3"/>
    <w:rsid w:val="00C05917"/>
    <w:rsid w:val="00C07AF7"/>
    <w:rsid w:val="00C14CDD"/>
    <w:rsid w:val="00C15CEA"/>
    <w:rsid w:val="00C32B83"/>
    <w:rsid w:val="00C43011"/>
    <w:rsid w:val="00C43367"/>
    <w:rsid w:val="00C4339C"/>
    <w:rsid w:val="00C500A2"/>
    <w:rsid w:val="00C50E29"/>
    <w:rsid w:val="00C605DC"/>
    <w:rsid w:val="00C62129"/>
    <w:rsid w:val="00C627E2"/>
    <w:rsid w:val="00C64479"/>
    <w:rsid w:val="00C658C5"/>
    <w:rsid w:val="00C66CD9"/>
    <w:rsid w:val="00C70BBE"/>
    <w:rsid w:val="00C86AEA"/>
    <w:rsid w:val="00C8739A"/>
    <w:rsid w:val="00C91EF7"/>
    <w:rsid w:val="00CA1EAD"/>
    <w:rsid w:val="00CA5828"/>
    <w:rsid w:val="00CA6E2B"/>
    <w:rsid w:val="00CA73B0"/>
    <w:rsid w:val="00CC2B68"/>
    <w:rsid w:val="00CD44BA"/>
    <w:rsid w:val="00CD4CB8"/>
    <w:rsid w:val="00CE63BB"/>
    <w:rsid w:val="00CF0ECE"/>
    <w:rsid w:val="00CF36CD"/>
    <w:rsid w:val="00CF5542"/>
    <w:rsid w:val="00D018AB"/>
    <w:rsid w:val="00D01E6C"/>
    <w:rsid w:val="00D10AEE"/>
    <w:rsid w:val="00D238CC"/>
    <w:rsid w:val="00D266DF"/>
    <w:rsid w:val="00D36FC1"/>
    <w:rsid w:val="00D53685"/>
    <w:rsid w:val="00D61257"/>
    <w:rsid w:val="00D63547"/>
    <w:rsid w:val="00D636EE"/>
    <w:rsid w:val="00D63E5B"/>
    <w:rsid w:val="00D662CB"/>
    <w:rsid w:val="00D66E88"/>
    <w:rsid w:val="00D70338"/>
    <w:rsid w:val="00D751BB"/>
    <w:rsid w:val="00D76DF4"/>
    <w:rsid w:val="00D91929"/>
    <w:rsid w:val="00DA090D"/>
    <w:rsid w:val="00DA3379"/>
    <w:rsid w:val="00DB2C88"/>
    <w:rsid w:val="00DB49E9"/>
    <w:rsid w:val="00DC7F9C"/>
    <w:rsid w:val="00DD2514"/>
    <w:rsid w:val="00DD3B7D"/>
    <w:rsid w:val="00DE0CD2"/>
    <w:rsid w:val="00DE14F7"/>
    <w:rsid w:val="00DF044B"/>
    <w:rsid w:val="00DF2590"/>
    <w:rsid w:val="00DF5638"/>
    <w:rsid w:val="00E06202"/>
    <w:rsid w:val="00E13020"/>
    <w:rsid w:val="00E13801"/>
    <w:rsid w:val="00E316E9"/>
    <w:rsid w:val="00E37E52"/>
    <w:rsid w:val="00E446A0"/>
    <w:rsid w:val="00E528F7"/>
    <w:rsid w:val="00E5596C"/>
    <w:rsid w:val="00E566B6"/>
    <w:rsid w:val="00E56A01"/>
    <w:rsid w:val="00E574B5"/>
    <w:rsid w:val="00E60045"/>
    <w:rsid w:val="00E6268D"/>
    <w:rsid w:val="00E658F1"/>
    <w:rsid w:val="00E663AA"/>
    <w:rsid w:val="00E71D38"/>
    <w:rsid w:val="00E741EC"/>
    <w:rsid w:val="00E9711A"/>
    <w:rsid w:val="00EA1932"/>
    <w:rsid w:val="00EA260A"/>
    <w:rsid w:val="00EA6BA8"/>
    <w:rsid w:val="00EB1870"/>
    <w:rsid w:val="00EB5E53"/>
    <w:rsid w:val="00EB73F5"/>
    <w:rsid w:val="00EC1650"/>
    <w:rsid w:val="00EC5E23"/>
    <w:rsid w:val="00ED072C"/>
    <w:rsid w:val="00ED53E5"/>
    <w:rsid w:val="00EE0DF6"/>
    <w:rsid w:val="00EE3291"/>
    <w:rsid w:val="00EE4D4D"/>
    <w:rsid w:val="00EE7554"/>
    <w:rsid w:val="00F00B6C"/>
    <w:rsid w:val="00F00D16"/>
    <w:rsid w:val="00F02C97"/>
    <w:rsid w:val="00F04B68"/>
    <w:rsid w:val="00F14A0D"/>
    <w:rsid w:val="00F16298"/>
    <w:rsid w:val="00F22684"/>
    <w:rsid w:val="00F23306"/>
    <w:rsid w:val="00F24AD0"/>
    <w:rsid w:val="00F41519"/>
    <w:rsid w:val="00F457D0"/>
    <w:rsid w:val="00F55CBA"/>
    <w:rsid w:val="00F77F94"/>
    <w:rsid w:val="00F81C82"/>
    <w:rsid w:val="00F82BDE"/>
    <w:rsid w:val="00F93CAB"/>
    <w:rsid w:val="00F97E24"/>
    <w:rsid w:val="00FA08CB"/>
    <w:rsid w:val="00FA23DE"/>
    <w:rsid w:val="00FA5C47"/>
    <w:rsid w:val="00FA6633"/>
    <w:rsid w:val="00FA79C9"/>
    <w:rsid w:val="00FA7DB3"/>
    <w:rsid w:val="00FB137C"/>
    <w:rsid w:val="00FB28B9"/>
    <w:rsid w:val="00FC420E"/>
    <w:rsid w:val="00FD2F86"/>
    <w:rsid w:val="00FD3E57"/>
    <w:rsid w:val="00FD7CB8"/>
    <w:rsid w:val="00FE12E1"/>
    <w:rsid w:val="00FE2D7F"/>
    <w:rsid w:val="00FE3E7F"/>
    <w:rsid w:val="00FE4C0B"/>
    <w:rsid w:val="00FE6344"/>
    <w:rsid w:val="00FF2973"/>
    <w:rsid w:val="00FF34C8"/>
    <w:rsid w:val="00FF510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E08C0"/>
  <w15:chartTrackingRefBased/>
  <w15:docId w15:val="{484D7939-7C23-460F-8EB3-32789E4D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alloonText">
    <w:name w:val="Balloon Text"/>
    <w:basedOn w:val="Normal"/>
    <w:semiHidden/>
    <w:rsid w:val="00525D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353DC"/>
    <w:rPr>
      <w:sz w:val="20"/>
    </w:rPr>
  </w:style>
  <w:style w:type="character" w:styleId="FootnoteReference">
    <w:name w:val="footnote reference"/>
    <w:semiHidden/>
    <w:rsid w:val="002353DC"/>
    <w:rPr>
      <w:vertAlign w:val="superscript"/>
    </w:rPr>
  </w:style>
  <w:style w:type="paragraph" w:styleId="ListParagraph">
    <w:name w:val="List Paragraph"/>
    <w:basedOn w:val="Normal"/>
    <w:uiPriority w:val="1"/>
    <w:qFormat/>
    <w:rsid w:val="009F08CF"/>
    <w:pPr>
      <w:ind w:left="720"/>
      <w:contextualSpacing/>
    </w:pPr>
  </w:style>
  <w:style w:type="table" w:styleId="TableGrid">
    <w:name w:val="Table Grid"/>
    <w:basedOn w:val="TableNormal"/>
    <w:rsid w:val="0021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00B6C"/>
    <w:pPr>
      <w:widowControl w:val="0"/>
      <w:autoSpaceDE w:val="0"/>
      <w:autoSpaceDN w:val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F00B6C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ILLINOIS</vt:lpstr>
    </vt:vector>
  </TitlesOfParts>
  <Company>IL Prevent Child Abuse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ILLINOIS</dc:title>
  <dc:subject/>
  <dc:creator>.</dc:creator>
  <cp:keywords/>
  <cp:lastModifiedBy>Lane Caspar</cp:lastModifiedBy>
  <cp:revision>8</cp:revision>
  <cp:lastPrinted>2021-05-12T21:35:00Z</cp:lastPrinted>
  <dcterms:created xsi:type="dcterms:W3CDTF">2021-10-21T18:53:00Z</dcterms:created>
  <dcterms:modified xsi:type="dcterms:W3CDTF">2021-11-10T22:47:00Z</dcterms:modified>
</cp:coreProperties>
</file>